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:rsidR="00F14C6E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F91A5E" w:rsidRPr="00F91A5E">
        <w:rPr>
          <w:rFonts w:ascii="Arial" w:hAnsi="Arial" w:cs="Arial"/>
          <w:sz w:val="22"/>
          <w:szCs w:val="22"/>
          <w:lang w:val="sl-SI"/>
        </w:rPr>
        <w:t xml:space="preserve"> </w:t>
      </w:r>
      <w:r w:rsidR="00BC5ACA" w:rsidRPr="00BC5ACA">
        <w:rPr>
          <w:rFonts w:ascii="Arial" w:hAnsi="Arial" w:cs="Arial"/>
          <w:b/>
          <w:sz w:val="22"/>
          <w:szCs w:val="22"/>
          <w:lang w:val="sl-SI"/>
        </w:rPr>
        <w:t>Svetovalec Centra za človekove pravice</w:t>
      </w:r>
      <w:r w:rsidR="00BC5ACA">
        <w:rPr>
          <w:rFonts w:ascii="Arial" w:hAnsi="Arial" w:cs="Arial"/>
          <w:sz w:val="22"/>
          <w:szCs w:val="22"/>
          <w:lang w:val="sl-SI"/>
        </w:rPr>
        <w:t xml:space="preserve"> v Strokovni službi Varuha</w:t>
      </w:r>
      <w:r w:rsidR="0030347F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B23FC2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Oglasno mesto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Pr="004B7675">
        <w:rPr>
          <w:rFonts w:ascii="Arial" w:hAnsi="Arial" w:cs="Arial"/>
          <w:sz w:val="22"/>
          <w:szCs w:val="22"/>
          <w:lang w:val="sl-SI"/>
        </w:rPr>
        <w:t>spletna stran</w:t>
      </w:r>
      <w:r w:rsidR="004B7675">
        <w:rPr>
          <w:rFonts w:ascii="Arial" w:hAnsi="Arial" w:cs="Arial"/>
          <w:sz w:val="22"/>
          <w:szCs w:val="22"/>
          <w:lang w:val="sl-SI"/>
        </w:rPr>
        <w:t xml:space="preserve"> </w:t>
      </w:r>
      <w:r w:rsidR="00E404AD">
        <w:rPr>
          <w:rFonts w:ascii="Arial" w:hAnsi="Arial" w:cs="Arial"/>
          <w:sz w:val="22"/>
          <w:szCs w:val="22"/>
          <w:lang w:val="sl-SI"/>
        </w:rPr>
        <w:t>Varuha človekovih pravic RS</w:t>
      </w:r>
      <w:r w:rsidR="008953CB">
        <w:rPr>
          <w:rFonts w:ascii="Arial" w:hAnsi="Arial" w:cs="Arial"/>
          <w:sz w:val="22"/>
          <w:szCs w:val="22"/>
          <w:lang w:val="sl-SI"/>
        </w:rPr>
        <w:t xml:space="preserve"> in Zavod RS za zaposlovanje</w:t>
      </w:r>
      <w:r w:rsidR="0050078E">
        <w:rPr>
          <w:rFonts w:ascii="Arial" w:hAnsi="Arial" w:cs="Arial"/>
          <w:sz w:val="22"/>
          <w:szCs w:val="22"/>
          <w:lang w:val="sl-SI"/>
        </w:rPr>
        <w:t xml:space="preserve"> dne </w:t>
      </w:r>
      <w:r w:rsidR="00BC5ACA">
        <w:rPr>
          <w:rFonts w:ascii="Arial" w:hAnsi="Arial" w:cs="Arial"/>
          <w:sz w:val="22"/>
          <w:szCs w:val="22"/>
          <w:lang w:val="sl-SI"/>
        </w:rPr>
        <w:t>11</w:t>
      </w:r>
      <w:r w:rsidR="004C1A5A">
        <w:rPr>
          <w:rFonts w:ascii="Arial" w:hAnsi="Arial" w:cs="Arial"/>
          <w:sz w:val="22"/>
          <w:szCs w:val="22"/>
          <w:lang w:val="sl-SI"/>
        </w:rPr>
        <w:t xml:space="preserve">. 1. </w:t>
      </w:r>
      <w:r w:rsidR="0050078E">
        <w:rPr>
          <w:rFonts w:ascii="Arial" w:hAnsi="Arial" w:cs="Arial"/>
          <w:sz w:val="22"/>
          <w:szCs w:val="22"/>
          <w:lang w:val="sl-SI"/>
        </w:rPr>
        <w:t>20</w:t>
      </w:r>
      <w:r w:rsidR="00BC5ACA">
        <w:rPr>
          <w:rFonts w:ascii="Arial" w:hAnsi="Arial" w:cs="Arial"/>
          <w:sz w:val="22"/>
          <w:szCs w:val="22"/>
          <w:lang w:val="sl-SI"/>
        </w:rPr>
        <w:t>21</w:t>
      </w:r>
    </w:p>
    <w:p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>
        <w:trPr>
          <w:trHeight w:val="812"/>
        </w:trPr>
        <w:tc>
          <w:tcPr>
            <w:tcW w:w="93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DB305F" w:rsidRPr="00C76E1C" w:rsidRDefault="00DB305F" w:rsidP="0081146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DB305F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:rsidR="006F5DA5" w:rsidRPr="00C76E1C" w:rsidRDefault="006F5DA5" w:rsidP="006F5DA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F5DA5" w:rsidRPr="00C76E1C" w:rsidTr="00D20AA1">
        <w:trPr>
          <w:trHeight w:val="812"/>
        </w:trPr>
        <w:tc>
          <w:tcPr>
            <w:tcW w:w="9360" w:type="dxa"/>
          </w:tcPr>
          <w:p w:rsidR="006F5DA5" w:rsidRPr="00C76E1C" w:rsidRDefault="006F5DA5" w:rsidP="00D20AA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 w:rsidR="00BC5A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 vročanje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pošt</w:t>
            </w:r>
            <w:r w:rsidR="00BC5ACA"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6F5DA5" w:rsidRPr="00C76E1C" w:rsidRDefault="006F5DA5" w:rsidP="00D20A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5DA5" w:rsidRDefault="006F5DA5" w:rsidP="006F5DA5">
      <w:pPr>
        <w:rPr>
          <w:rFonts w:ascii="Arial" w:hAnsi="Arial" w:cs="Arial"/>
          <w:sz w:val="22"/>
          <w:szCs w:val="22"/>
          <w:lang w:val="sl-SI"/>
        </w:rPr>
      </w:pPr>
    </w:p>
    <w:p w:rsidR="006F5DA5" w:rsidRPr="00C76E1C" w:rsidRDefault="006F5DA5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C0738" w:rsidRDefault="009C0738" w:rsidP="009C0738">
      <w:pPr>
        <w:rPr>
          <w:rFonts w:ascii="Arial" w:hAnsi="Arial" w:cs="Arial"/>
          <w:b/>
          <w:sz w:val="22"/>
          <w:szCs w:val="22"/>
          <w:lang w:val="sl-SI"/>
        </w:rPr>
      </w:pPr>
    </w:p>
    <w:p w:rsidR="001607F3" w:rsidRPr="00C76E1C" w:rsidRDefault="001607F3" w:rsidP="001607F3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Pr="00C76E1C">
        <w:rPr>
          <w:rFonts w:ascii="Arial" w:hAnsi="Arial" w:cs="Arial"/>
          <w:b/>
          <w:sz w:val="22"/>
          <w:szCs w:val="22"/>
          <w:lang w:val="sl-SI"/>
        </w:rPr>
        <w:t>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dosežene </w:t>
      </w:r>
      <w:r>
        <w:rPr>
          <w:rFonts w:ascii="Arial" w:hAnsi="Arial" w:cs="Arial"/>
          <w:b/>
          <w:sz w:val="22"/>
          <w:szCs w:val="22"/>
          <w:lang w:val="sl-SI"/>
        </w:rPr>
        <w:t>stopnje izobrazbe (*v primeru brezposelnosti, prosimo, da navedete obdobje prijave na Zavodu za zaposlovanje na 3. strani Vloge za zaposlitev)</w:t>
      </w:r>
    </w:p>
    <w:tbl>
      <w:tblPr>
        <w:tblW w:w="10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3544"/>
        <w:gridCol w:w="2410"/>
        <w:gridCol w:w="1842"/>
        <w:gridCol w:w="1134"/>
      </w:tblGrid>
      <w:tr w:rsidR="003E1662" w:rsidRPr="00C76E1C" w:rsidTr="003E1662">
        <w:trPr>
          <w:trHeight w:val="443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Pr="003E1662" w:rsidRDefault="003E1662" w:rsidP="004B2AB0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E1662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  <w:p w:rsidR="003E1662" w:rsidRPr="003E1662" w:rsidRDefault="003E1662" w:rsidP="004B2AB0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E1662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  <w:r w:rsidRPr="003E1662">
              <w:rPr>
                <w:rFonts w:ascii="Arial" w:hAnsi="Arial" w:cs="Arial"/>
                <w:b/>
                <w:sz w:val="18"/>
                <w:szCs w:val="18"/>
                <w:lang w:val="sl-SI"/>
              </w:rPr>
              <w:t>Izobraževalna ustanova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1662" w:rsidRPr="003E1662" w:rsidRDefault="003E1662" w:rsidP="004B2AB0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E1662">
              <w:rPr>
                <w:rFonts w:ascii="Arial" w:hAnsi="Arial" w:cs="Arial"/>
                <w:b/>
                <w:sz w:val="18"/>
                <w:szCs w:val="18"/>
                <w:lang w:val="sl-SI"/>
              </w:rPr>
              <w:t>Naziv izobraževalne ustanove in študijski program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1662" w:rsidRPr="003E1662" w:rsidRDefault="003E1662" w:rsidP="004B2A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3E1662">
              <w:rPr>
                <w:rFonts w:ascii="Arial" w:hAnsi="Arial" w:cs="Arial"/>
                <w:b/>
                <w:sz w:val="18"/>
                <w:szCs w:val="18"/>
                <w:lang w:val="sl-SI"/>
              </w:rPr>
              <w:t>Pridobljeni naziv 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1662" w:rsidRPr="003E1662" w:rsidRDefault="003E1662" w:rsidP="004B2AB0">
            <w:pP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3E1662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Leto vpisa in datum zaključka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3E1662" w:rsidRDefault="003E1662" w:rsidP="004B2AB0">
            <w:pP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3E1662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Bolonjski študij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 (obkrožite ustrezno)</w:t>
            </w:r>
          </w:p>
        </w:tc>
      </w:tr>
      <w:tr w:rsidR="003E1662" w:rsidRPr="00C76E1C" w:rsidTr="003E1662">
        <w:trPr>
          <w:trHeight w:val="383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C76E1C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C76E1C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C76E1C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C76E1C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DA  NE</w:t>
            </w:r>
          </w:p>
        </w:tc>
      </w:tr>
      <w:tr w:rsidR="003E1662" w:rsidRPr="00C76E1C" w:rsidTr="003E1662">
        <w:trPr>
          <w:trHeight w:val="383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C76E1C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C76E1C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C76E1C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C76E1C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DA  NE</w:t>
            </w:r>
          </w:p>
        </w:tc>
      </w:tr>
      <w:tr w:rsidR="003E1662" w:rsidRPr="00C76E1C" w:rsidTr="003E1662">
        <w:trPr>
          <w:trHeight w:val="382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C76E1C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C76E1C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C76E1C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C76E1C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DA  NE</w:t>
            </w:r>
          </w:p>
        </w:tc>
      </w:tr>
    </w:tbl>
    <w:p w:rsidR="001607F3" w:rsidRPr="00C76E1C" w:rsidRDefault="001607F3" w:rsidP="001607F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:rsidR="001607F3" w:rsidRDefault="001607F3" w:rsidP="009C0738">
      <w:pPr>
        <w:rPr>
          <w:rFonts w:ascii="Arial" w:hAnsi="Arial" w:cs="Arial"/>
          <w:b/>
          <w:sz w:val="22"/>
          <w:szCs w:val="22"/>
          <w:lang w:val="sl-SI"/>
        </w:rPr>
      </w:pPr>
    </w:p>
    <w:bookmarkEnd w:id="0"/>
    <w:bookmarkEnd w:id="1"/>
    <w:p w:rsidR="00EA7502" w:rsidRDefault="00EA7502" w:rsidP="00EA750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3)Vozniki izpit kategorije B</w:t>
      </w:r>
    </w:p>
    <w:tbl>
      <w:tblPr>
        <w:tblW w:w="2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</w:tblGrid>
      <w:tr w:rsidR="00EA7502" w:rsidRPr="00C76E1C" w:rsidTr="009A7ADA">
        <w:trPr>
          <w:trHeight w:val="106"/>
        </w:trPr>
        <w:tc>
          <w:tcPr>
            <w:tcW w:w="2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502" w:rsidRPr="00451C3C" w:rsidRDefault="00EA7502" w:rsidP="009A7AD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</w:t>
            </w:r>
            <w:r w:rsidRPr="00451C3C">
              <w:rPr>
                <w:rFonts w:ascii="Arial" w:hAnsi="Arial" w:cs="Arial"/>
                <w:b/>
                <w:sz w:val="22"/>
                <w:szCs w:val="22"/>
                <w:lang w:val="sl-SI"/>
              </w:rPr>
              <w:t>DA                     NE</w:t>
            </w:r>
          </w:p>
        </w:tc>
      </w:tr>
    </w:tbl>
    <w:p w:rsidR="00EA7502" w:rsidRDefault="00EA750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EA7502" w:rsidRDefault="00EA750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EA7502" w:rsidRDefault="00EA7502" w:rsidP="00EA750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4) Dosedanje zaposlitve:</w:t>
      </w:r>
    </w:p>
    <w:p w:rsidR="00EA7502" w:rsidRDefault="00EA7502" w:rsidP="00EA7502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(Vpišite svoje zaposlitve tako, da pričnete s svojo sedanjo.)</w:t>
      </w:r>
    </w:p>
    <w:p w:rsidR="00EA7502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C55E48">
        <w:rPr>
          <w:b/>
          <w:sz w:val="22"/>
          <w:szCs w:val="22"/>
          <w:lang w:val="sl-SI"/>
        </w:rPr>
        <w:t>Naziv delodajalca</w:t>
      </w:r>
      <w:r>
        <w:rPr>
          <w:sz w:val="22"/>
          <w:szCs w:val="22"/>
          <w:lang w:val="sl-SI"/>
        </w:rPr>
        <w:t>:</w:t>
      </w:r>
      <w:r w:rsidRPr="00321B8B">
        <w:rPr>
          <w:b/>
          <w:sz w:val="22"/>
          <w:szCs w:val="22"/>
          <w:lang w:val="sl-SI"/>
        </w:rPr>
        <w:t xml:space="preserve">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</w:p>
    <w:p w:rsidR="00EA7502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C55E48">
        <w:rPr>
          <w:b/>
          <w:sz w:val="22"/>
          <w:szCs w:val="22"/>
          <w:lang w:val="sl-SI"/>
        </w:rPr>
        <w:t xml:space="preserve">Čas trajanja zaposlitve </w:t>
      </w:r>
      <w:r>
        <w:rPr>
          <w:sz w:val="22"/>
          <w:szCs w:val="22"/>
          <w:lang w:val="sl-SI"/>
        </w:rPr>
        <w:t xml:space="preserve"> od (dan/ mesec/leto):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  <w:r>
        <w:rPr>
          <w:sz w:val="22"/>
          <w:szCs w:val="22"/>
          <w:lang w:val="sl-SI"/>
        </w:rPr>
        <w:t xml:space="preserve">     do (dan/mesec/leto):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  <w:r>
        <w:rPr>
          <w:sz w:val="22"/>
          <w:szCs w:val="22"/>
          <w:lang w:val="sl-SI"/>
        </w:rPr>
        <w:t xml:space="preserve">     </w:t>
      </w:r>
    </w:p>
    <w:p w:rsidR="00EA7502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C55E48">
        <w:rPr>
          <w:b/>
          <w:sz w:val="22"/>
          <w:szCs w:val="22"/>
          <w:lang w:val="sl-SI"/>
        </w:rPr>
        <w:t>Zahtevana stopnja izobrazbe</w:t>
      </w:r>
      <w:r>
        <w:rPr>
          <w:sz w:val="22"/>
          <w:szCs w:val="22"/>
          <w:lang w:val="sl-SI"/>
        </w:rPr>
        <w:t xml:space="preserve">: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</w:p>
    <w:p w:rsidR="00EA7502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C55E48">
        <w:rPr>
          <w:b/>
          <w:sz w:val="22"/>
          <w:szCs w:val="22"/>
          <w:lang w:val="sl-SI"/>
        </w:rPr>
        <w:lastRenderedPageBreak/>
        <w:t>Opis del in nalog</w:t>
      </w:r>
      <w:r>
        <w:rPr>
          <w:sz w:val="22"/>
          <w:szCs w:val="22"/>
          <w:lang w:val="sl-SI"/>
        </w:rPr>
        <w:t xml:space="preserve">: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</w:p>
    <w:p w:rsidR="00EA7502" w:rsidRDefault="00EA7502" w:rsidP="00EA7502">
      <w:pPr>
        <w:pStyle w:val="Telobesedila"/>
        <w:spacing w:before="0" w:after="120"/>
        <w:rPr>
          <w:sz w:val="22"/>
          <w:szCs w:val="22"/>
          <w:lang w:val="sl-SI"/>
        </w:rPr>
      </w:pPr>
    </w:p>
    <w:p w:rsidR="00EA7502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C55E48">
        <w:rPr>
          <w:b/>
          <w:sz w:val="22"/>
          <w:szCs w:val="22"/>
          <w:lang w:val="sl-SI"/>
        </w:rPr>
        <w:t>Naziv delodajalca</w:t>
      </w:r>
      <w:r>
        <w:rPr>
          <w:sz w:val="22"/>
          <w:szCs w:val="22"/>
          <w:lang w:val="sl-SI"/>
        </w:rPr>
        <w:t>:</w:t>
      </w:r>
      <w:r w:rsidRPr="00321B8B">
        <w:rPr>
          <w:b/>
          <w:sz w:val="22"/>
          <w:szCs w:val="22"/>
          <w:lang w:val="sl-SI"/>
        </w:rPr>
        <w:t xml:space="preserve">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</w:p>
    <w:p w:rsidR="00EA7502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C55E48">
        <w:rPr>
          <w:b/>
          <w:sz w:val="22"/>
          <w:szCs w:val="22"/>
          <w:lang w:val="sl-SI"/>
        </w:rPr>
        <w:t xml:space="preserve">Čas trajanja zaposlitve </w:t>
      </w:r>
      <w:r>
        <w:rPr>
          <w:sz w:val="22"/>
          <w:szCs w:val="22"/>
          <w:lang w:val="sl-SI"/>
        </w:rPr>
        <w:t xml:space="preserve"> od (dan/mesec/leto):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  <w:r>
        <w:rPr>
          <w:sz w:val="22"/>
          <w:szCs w:val="22"/>
          <w:lang w:val="sl-SI"/>
        </w:rPr>
        <w:t xml:space="preserve">     do (dan/mesec/leto):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  <w:r>
        <w:rPr>
          <w:sz w:val="22"/>
          <w:szCs w:val="22"/>
          <w:lang w:val="sl-SI"/>
        </w:rPr>
        <w:t xml:space="preserve">     </w:t>
      </w:r>
    </w:p>
    <w:p w:rsidR="00EA7502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C55E48">
        <w:rPr>
          <w:b/>
          <w:sz w:val="22"/>
          <w:szCs w:val="22"/>
          <w:lang w:val="sl-SI"/>
        </w:rPr>
        <w:t>Zahtevana stopnja izobrazbe</w:t>
      </w:r>
      <w:r>
        <w:rPr>
          <w:sz w:val="22"/>
          <w:szCs w:val="22"/>
          <w:lang w:val="sl-SI"/>
        </w:rPr>
        <w:t xml:space="preserve">: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</w:p>
    <w:p w:rsidR="00EA7502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C55E48">
        <w:rPr>
          <w:b/>
          <w:sz w:val="22"/>
          <w:szCs w:val="22"/>
          <w:lang w:val="sl-SI"/>
        </w:rPr>
        <w:t>Opis del in nalog</w:t>
      </w:r>
      <w:r>
        <w:rPr>
          <w:sz w:val="22"/>
          <w:szCs w:val="22"/>
          <w:lang w:val="sl-SI"/>
        </w:rPr>
        <w:t xml:space="preserve">: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</w:p>
    <w:p w:rsidR="00EA7502" w:rsidRDefault="00EA7502" w:rsidP="00EA7502">
      <w:pPr>
        <w:pStyle w:val="Telobesedila"/>
        <w:spacing w:before="0" w:after="120"/>
        <w:rPr>
          <w:sz w:val="22"/>
          <w:szCs w:val="22"/>
          <w:lang w:val="sl-SI"/>
        </w:rPr>
      </w:pPr>
    </w:p>
    <w:p w:rsidR="00EA7502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C55E48">
        <w:rPr>
          <w:b/>
          <w:sz w:val="22"/>
          <w:szCs w:val="22"/>
          <w:lang w:val="sl-SI"/>
        </w:rPr>
        <w:t>Naziv delodajalca</w:t>
      </w:r>
      <w:r>
        <w:rPr>
          <w:sz w:val="22"/>
          <w:szCs w:val="22"/>
          <w:lang w:val="sl-SI"/>
        </w:rPr>
        <w:t>:</w:t>
      </w:r>
      <w:r w:rsidRPr="00321B8B">
        <w:rPr>
          <w:b/>
          <w:sz w:val="22"/>
          <w:szCs w:val="22"/>
          <w:lang w:val="sl-SI"/>
        </w:rPr>
        <w:t xml:space="preserve">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</w:p>
    <w:p w:rsidR="00EA7502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C55E48">
        <w:rPr>
          <w:b/>
          <w:sz w:val="22"/>
          <w:szCs w:val="22"/>
          <w:lang w:val="sl-SI"/>
        </w:rPr>
        <w:t xml:space="preserve">Čas trajanja zaposlitve </w:t>
      </w:r>
      <w:r>
        <w:rPr>
          <w:sz w:val="22"/>
          <w:szCs w:val="22"/>
          <w:lang w:val="sl-SI"/>
        </w:rPr>
        <w:t xml:space="preserve"> od (mesec/leto):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  <w:r>
        <w:rPr>
          <w:sz w:val="22"/>
          <w:szCs w:val="22"/>
          <w:lang w:val="sl-SI"/>
        </w:rPr>
        <w:t xml:space="preserve">     do (mesec/leto):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  <w:r>
        <w:rPr>
          <w:sz w:val="22"/>
          <w:szCs w:val="22"/>
          <w:lang w:val="sl-SI"/>
        </w:rPr>
        <w:t xml:space="preserve">     </w:t>
      </w:r>
    </w:p>
    <w:p w:rsidR="00EA7502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C55E48">
        <w:rPr>
          <w:b/>
          <w:sz w:val="22"/>
          <w:szCs w:val="22"/>
          <w:lang w:val="sl-SI"/>
        </w:rPr>
        <w:t>Zahtevana stopnja izobrazbe</w:t>
      </w:r>
      <w:r>
        <w:rPr>
          <w:sz w:val="22"/>
          <w:szCs w:val="22"/>
          <w:lang w:val="sl-SI"/>
        </w:rPr>
        <w:t xml:space="preserve">: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</w:p>
    <w:p w:rsidR="00EA7502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C55E48">
        <w:rPr>
          <w:b/>
          <w:sz w:val="22"/>
          <w:szCs w:val="22"/>
          <w:lang w:val="sl-SI"/>
        </w:rPr>
        <w:t>Opis del in nalog</w:t>
      </w:r>
      <w:r>
        <w:rPr>
          <w:sz w:val="22"/>
          <w:szCs w:val="22"/>
          <w:lang w:val="sl-SI"/>
        </w:rPr>
        <w:t xml:space="preserve">: </w:t>
      </w:r>
      <w:r w:rsidRPr="00C76E1C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E1C">
        <w:rPr>
          <w:b/>
          <w:sz w:val="22"/>
          <w:szCs w:val="22"/>
          <w:lang w:val="sl-SI"/>
        </w:rPr>
        <w:instrText xml:space="preserve"> FORMTEXT </w:instrText>
      </w:r>
      <w:r w:rsidRPr="00C76E1C">
        <w:rPr>
          <w:b/>
          <w:sz w:val="22"/>
          <w:szCs w:val="22"/>
          <w:lang w:val="sl-SI"/>
        </w:rPr>
      </w:r>
      <w:r w:rsidRPr="00C76E1C">
        <w:rPr>
          <w:b/>
          <w:sz w:val="22"/>
          <w:szCs w:val="22"/>
          <w:lang w:val="sl-SI"/>
        </w:rPr>
        <w:fldChar w:fldCharType="separate"/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noProof/>
          <w:sz w:val="22"/>
          <w:szCs w:val="22"/>
          <w:lang w:val="sl-SI"/>
        </w:rPr>
        <w:t> </w:t>
      </w:r>
      <w:r w:rsidRPr="00C76E1C">
        <w:rPr>
          <w:b/>
          <w:sz w:val="22"/>
          <w:szCs w:val="22"/>
          <w:lang w:val="sl-SI"/>
        </w:rPr>
        <w:fldChar w:fldCharType="end"/>
      </w:r>
    </w:p>
    <w:p w:rsidR="00EA7502" w:rsidRDefault="00EA7502" w:rsidP="00EA750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A7502" w:rsidRDefault="00EA7502" w:rsidP="00EA750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:rsidR="00EA7502" w:rsidRDefault="00EA7502" w:rsidP="00EA7502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EA7502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lang w:val="sl-SI"/>
        </w:rPr>
      </w:pPr>
      <w:r w:rsidRPr="00B21EC9">
        <w:rPr>
          <w:sz w:val="48"/>
          <w:szCs w:val="48"/>
          <w:lang w:val="sl-SI"/>
        </w:rPr>
        <w:t xml:space="preserve">* </w:t>
      </w:r>
      <w:r>
        <w:rPr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 xml:space="preserve"> Obdobje eventualne brezposelnosti in prijave Zavodu za zaposlovanje</w:t>
      </w:r>
    </w:p>
    <w:p w:rsidR="00EA7502" w:rsidRPr="0081146D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  <w:lang w:val="sl-SI"/>
        </w:rPr>
        <w:instrText xml:space="preserve"> FORMTEXT </w:instrText>
      </w:r>
      <w:r>
        <w:rPr>
          <w:color w:val="000000"/>
          <w:sz w:val="22"/>
          <w:szCs w:val="22"/>
          <w:lang w:val="sl-SI"/>
        </w:rPr>
      </w:r>
      <w:r>
        <w:rPr>
          <w:color w:val="000000"/>
          <w:sz w:val="22"/>
          <w:szCs w:val="22"/>
          <w:lang w:val="sl-SI"/>
        </w:rPr>
        <w:fldChar w:fldCharType="separate"/>
      </w:r>
      <w:r>
        <w:rPr>
          <w:noProof/>
          <w:color w:val="000000"/>
          <w:sz w:val="22"/>
          <w:szCs w:val="22"/>
          <w:lang w:val="sl-SI"/>
        </w:rPr>
        <w:t> </w:t>
      </w:r>
      <w:r>
        <w:rPr>
          <w:noProof/>
          <w:color w:val="000000"/>
          <w:sz w:val="22"/>
          <w:szCs w:val="22"/>
          <w:lang w:val="sl-SI"/>
        </w:rPr>
        <w:t> </w:t>
      </w:r>
      <w:r>
        <w:rPr>
          <w:noProof/>
          <w:color w:val="000000"/>
          <w:sz w:val="22"/>
          <w:szCs w:val="22"/>
          <w:lang w:val="sl-SI"/>
        </w:rPr>
        <w:t> </w:t>
      </w:r>
      <w:r>
        <w:rPr>
          <w:noProof/>
          <w:color w:val="000000"/>
          <w:sz w:val="22"/>
          <w:szCs w:val="22"/>
          <w:lang w:val="sl-SI"/>
        </w:rPr>
        <w:t> </w:t>
      </w:r>
      <w:r>
        <w:rPr>
          <w:noProof/>
          <w:color w:val="000000"/>
          <w:sz w:val="22"/>
          <w:szCs w:val="22"/>
          <w:lang w:val="sl-SI"/>
        </w:rPr>
        <w:t> </w:t>
      </w:r>
      <w:r>
        <w:fldChar w:fldCharType="end"/>
      </w:r>
    </w:p>
    <w:p w:rsidR="00EA7502" w:rsidRDefault="00EA7502" w:rsidP="00EA750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A7502" w:rsidRDefault="00EA7502" w:rsidP="00EA750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A7502" w:rsidRPr="000D3874" w:rsidRDefault="00EA7502" w:rsidP="00EA750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Pr="000D387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Pr="000D3874">
        <w:rPr>
          <w:rFonts w:ascii="Arial" w:hAnsi="Arial" w:cs="Arial"/>
          <w:b/>
          <w:sz w:val="22"/>
          <w:szCs w:val="22"/>
        </w:rPr>
        <w:t>Življenjepis z opisom dose</w:t>
      </w:r>
      <w:r>
        <w:rPr>
          <w:rFonts w:ascii="Arial" w:hAnsi="Arial" w:cs="Arial"/>
          <w:b/>
          <w:sz w:val="22"/>
          <w:szCs w:val="22"/>
        </w:rPr>
        <w:t>d</w:t>
      </w:r>
      <w:r w:rsidRPr="000D3874">
        <w:rPr>
          <w:rFonts w:ascii="Arial" w:hAnsi="Arial" w:cs="Arial"/>
          <w:b/>
          <w:sz w:val="22"/>
          <w:szCs w:val="22"/>
        </w:rPr>
        <w:t>anjih relevantnih izkušenj</w:t>
      </w:r>
    </w:p>
    <w:p w:rsidR="00EA7502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Default="00EA7502" w:rsidP="00EA750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A7502" w:rsidRDefault="00EA7502" w:rsidP="00EA750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A7502" w:rsidRPr="000D3874" w:rsidRDefault="00EA7502" w:rsidP="00EA750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0D387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Motivacijsko pismo, </w:t>
      </w:r>
      <w:r w:rsidRPr="000D3874">
        <w:rPr>
          <w:rFonts w:ascii="Arial" w:hAnsi="Arial" w:cs="Arial"/>
          <w:b/>
          <w:sz w:val="22"/>
          <w:szCs w:val="22"/>
        </w:rPr>
        <w:t>v katerem naj kandidat čim bolje in konkretizirano predstavi, s poznavanjem oziroma obvladovanjem česa in s katerimi njegovimi siceršnjimi lastnostmi meni, da bo lahko najbolje prispeval k odličnem delovanju enote, glede na zgoraj navedene naloge na navedenem delovnem mestu</w:t>
      </w:r>
    </w:p>
    <w:p w:rsidR="00EA7502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Default="00EA750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EA7502" w:rsidRDefault="00EA7502" w:rsidP="00EA750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7) Druga znanja in veščine: (navedite predvsem znanja tujih jezikov, računalniška znanja idr.)</w:t>
      </w:r>
    </w:p>
    <w:p w:rsidR="00EA7502" w:rsidRDefault="00EA750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EA7502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C5ACA" w:rsidRDefault="00BC5ACA" w:rsidP="00A87F62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:rsidR="00A87F62" w:rsidRPr="00F16A9A" w:rsidRDefault="00A87F62" w:rsidP="00A87F62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bookmarkStart w:id="6" w:name="_GoBack"/>
      <w:bookmarkEnd w:id="6"/>
      <w:r w:rsidRPr="00F16A9A">
        <w:rPr>
          <w:b/>
          <w:sz w:val="22"/>
          <w:szCs w:val="22"/>
          <w:lang w:val="sl-SI"/>
        </w:rPr>
        <w:lastRenderedPageBreak/>
        <w:t>IZJAVA O IZPOLNJEVANJU POGOJEV</w:t>
      </w:r>
    </w:p>
    <w:p w:rsidR="00A87F62" w:rsidRPr="00F16A9A" w:rsidRDefault="00A87F62" w:rsidP="00A87F62">
      <w:pPr>
        <w:pStyle w:val="Telobesedila"/>
        <w:spacing w:line="360" w:lineRule="auto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87F62" w:rsidRPr="00F16A9A" w:rsidTr="001A3723">
        <w:trPr>
          <w:trHeight w:hRule="exact" w:val="397"/>
        </w:trPr>
        <w:tc>
          <w:tcPr>
            <w:tcW w:w="1980" w:type="dxa"/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87F62" w:rsidRPr="00F16A9A" w:rsidTr="001A3723">
        <w:trPr>
          <w:trHeight w:hRule="exact" w:val="397"/>
        </w:trPr>
        <w:tc>
          <w:tcPr>
            <w:tcW w:w="1980" w:type="dxa"/>
          </w:tcPr>
          <w:p w:rsidR="00A87F62" w:rsidRPr="00F16A9A" w:rsidRDefault="00A87F62" w:rsidP="001A3723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87F62" w:rsidRPr="00F16A9A" w:rsidRDefault="00A87F62" w:rsidP="001A3723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87F62" w:rsidRPr="00F16A9A" w:rsidTr="001A3723">
        <w:trPr>
          <w:trHeight w:hRule="exact" w:val="397"/>
        </w:trPr>
        <w:tc>
          <w:tcPr>
            <w:tcW w:w="1980" w:type="dxa"/>
          </w:tcPr>
          <w:p w:rsidR="00A87F62" w:rsidRPr="00181E8D" w:rsidRDefault="00A87F62" w:rsidP="001A3723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81E8D">
              <w:rPr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87F62" w:rsidRPr="00F16A9A" w:rsidTr="001A3723">
        <w:trPr>
          <w:trHeight w:hRule="exact" w:val="397"/>
        </w:trPr>
        <w:tc>
          <w:tcPr>
            <w:tcW w:w="1980" w:type="dxa"/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A87F62" w:rsidRPr="00F16A9A" w:rsidTr="001A3723">
        <w:trPr>
          <w:trHeight w:hRule="exact" w:val="397"/>
        </w:trPr>
        <w:tc>
          <w:tcPr>
            <w:tcW w:w="1980" w:type="dxa"/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A87F62" w:rsidRPr="00F16A9A" w:rsidTr="001A3723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F16A9A">
              <w:rPr>
                <w:b/>
                <w:bCs/>
                <w:sz w:val="22"/>
                <w:szCs w:val="22"/>
                <w:lang w:val="sl-SI"/>
              </w:rPr>
              <w:t>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87F62" w:rsidRPr="00F16A9A" w:rsidRDefault="00A87F62" w:rsidP="001A3723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A87F62" w:rsidRPr="00F16A9A" w:rsidTr="001A3723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A87F62" w:rsidRPr="00F16A9A" w:rsidTr="001A3723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A87F62" w:rsidRPr="00F16A9A" w:rsidTr="001A3723">
        <w:trPr>
          <w:trHeight w:hRule="exact" w:val="397"/>
        </w:trPr>
        <w:tc>
          <w:tcPr>
            <w:tcW w:w="10260" w:type="dxa"/>
            <w:gridSpan w:val="5"/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</w:p>
        </w:tc>
      </w:tr>
      <w:tr w:rsidR="00A87F62" w:rsidRPr="00F16A9A" w:rsidTr="001A3723">
        <w:trPr>
          <w:trHeight w:hRule="exact" w:val="397"/>
        </w:trPr>
        <w:tc>
          <w:tcPr>
            <w:tcW w:w="3380" w:type="dxa"/>
            <w:gridSpan w:val="2"/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87F62" w:rsidRPr="00F16A9A" w:rsidTr="001A3723">
        <w:trPr>
          <w:trHeight w:hRule="exact" w:val="397"/>
        </w:trPr>
        <w:tc>
          <w:tcPr>
            <w:tcW w:w="3380" w:type="dxa"/>
            <w:gridSpan w:val="2"/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87F62" w:rsidRPr="00F16A9A" w:rsidTr="001A3723">
        <w:trPr>
          <w:trHeight w:hRule="exact" w:val="397"/>
        </w:trPr>
        <w:tc>
          <w:tcPr>
            <w:tcW w:w="3380" w:type="dxa"/>
            <w:gridSpan w:val="2"/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87F62" w:rsidRPr="00F16A9A" w:rsidTr="001A3723">
        <w:trPr>
          <w:trHeight w:hRule="exact" w:val="397"/>
        </w:trPr>
        <w:tc>
          <w:tcPr>
            <w:tcW w:w="3380" w:type="dxa"/>
            <w:gridSpan w:val="2"/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87F62" w:rsidRPr="00F16A9A" w:rsidTr="001A3723">
        <w:trPr>
          <w:trHeight w:hRule="exact" w:val="397"/>
        </w:trPr>
        <w:tc>
          <w:tcPr>
            <w:tcW w:w="3380" w:type="dxa"/>
            <w:gridSpan w:val="2"/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 xml:space="preserve">Bolonjski študij (označite):        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t>DA                   NE</w:t>
            </w:r>
          </w:p>
        </w:tc>
      </w:tr>
      <w:tr w:rsidR="00A87F62" w:rsidRPr="00F16A9A" w:rsidTr="001A3723">
        <w:trPr>
          <w:trHeight w:hRule="exact" w:val="397"/>
        </w:trPr>
        <w:tc>
          <w:tcPr>
            <w:tcW w:w="3380" w:type="dxa"/>
            <w:gridSpan w:val="2"/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7F62" w:rsidRPr="00F16A9A" w:rsidRDefault="00A87F62" w:rsidP="001A372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87F62" w:rsidRPr="00F16A9A" w:rsidRDefault="00A87F62" w:rsidP="00A87F62">
      <w:pPr>
        <w:spacing w:after="200"/>
        <w:ind w:left="360"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:rsidR="00A87F62" w:rsidRPr="00F16A9A" w:rsidRDefault="00A87F62" w:rsidP="00A87F62">
      <w:pPr>
        <w:numPr>
          <w:ilvl w:val="0"/>
          <w:numId w:val="4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S podpisom izjavljam, da:</w:t>
      </w:r>
    </w:p>
    <w:p w:rsidR="00A87F62" w:rsidRPr="00F16A9A" w:rsidRDefault="00A87F62" w:rsidP="00A87F62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 xml:space="preserve">so vsi podatki, ki sem jih navedel/la v vlogi za zaposlitev in na tem obrazcu, resnični, točni in popolni, </w:t>
      </w:r>
    </w:p>
    <w:p w:rsidR="00A87F62" w:rsidRPr="00F16A9A" w:rsidRDefault="00A87F62" w:rsidP="00A87F62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sem državljan / ka Republike Slovenije,</w:t>
      </w:r>
    </w:p>
    <w:p w:rsidR="00A87F62" w:rsidRPr="00F16A9A" w:rsidRDefault="00A87F62" w:rsidP="00A87F62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 xml:space="preserve">da nisem bil/a pravnomočno obsojena zaradi naklepnega kaznivega dejanja, ki se preganja po uradni dolžnosti, in da nisem bil/a obsojena na nepogojno kazen zapora v trajanju več kot šest mesecev, </w:t>
      </w:r>
    </w:p>
    <w:p w:rsidR="00A87F62" w:rsidRPr="00F16A9A" w:rsidRDefault="00A87F62" w:rsidP="00A87F62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A87F62" w:rsidRPr="00F16A9A" w:rsidRDefault="00A87F62" w:rsidP="00A87F62">
      <w:pPr>
        <w:pStyle w:val="Telobesedila"/>
        <w:spacing w:before="0" w:after="0"/>
        <w:ind w:left="-18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 </w:t>
      </w:r>
    </w:p>
    <w:p w:rsidR="00A87F62" w:rsidRPr="00F16A9A" w:rsidRDefault="00A87F62" w:rsidP="00A87F62">
      <w:pPr>
        <w:pStyle w:val="Telobesedila"/>
        <w:numPr>
          <w:ilvl w:val="0"/>
          <w:numId w:val="4"/>
        </w:numPr>
        <w:spacing w:before="0" w:after="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S podpisom izjavljam, da izpolnjujem vse formalne pogoje za zasedbo delovnega mesta, </w:t>
      </w:r>
      <w:r>
        <w:rPr>
          <w:sz w:val="22"/>
          <w:szCs w:val="22"/>
          <w:lang w:val="sl-SI"/>
        </w:rPr>
        <w:t>z</w:t>
      </w:r>
      <w:r w:rsidRPr="00F16A9A">
        <w:rPr>
          <w:sz w:val="22"/>
          <w:szCs w:val="22"/>
          <w:lang w:val="sl-SI"/>
        </w:rPr>
        <w:t>a katerega kandidiram.</w:t>
      </w:r>
    </w:p>
    <w:p w:rsidR="00A87F62" w:rsidRPr="00F16A9A" w:rsidRDefault="00A87F62" w:rsidP="00A87F62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A87F62" w:rsidRPr="00F16A9A" w:rsidRDefault="00A87F62" w:rsidP="00A87F62">
      <w:pPr>
        <w:pStyle w:val="Telobesedila"/>
        <w:numPr>
          <w:ilvl w:val="0"/>
          <w:numId w:val="4"/>
        </w:numPr>
        <w:spacing w:before="0" w:after="0"/>
        <w:rPr>
          <w:sz w:val="22"/>
          <w:szCs w:val="22"/>
          <w:lang w:val="sl-SI"/>
        </w:rPr>
      </w:pPr>
      <w:r w:rsidRPr="00F16A9A">
        <w:rPr>
          <w:color w:val="000000"/>
          <w:sz w:val="22"/>
          <w:szCs w:val="22"/>
          <w:lang w:val="sl-SI" w:eastAsia="en-SI"/>
        </w:rPr>
        <w:t>V primeru uvrstitve v fazo ustnega razgovora, se strinjam, da bo ustni razgovor potekal prek spletne platforme za audio in video komunikacijo Microsoft Teams.</w:t>
      </w:r>
    </w:p>
    <w:p w:rsidR="00A87F62" w:rsidRPr="00F16A9A" w:rsidRDefault="00A87F62" w:rsidP="00A87F62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A87F62" w:rsidRPr="00F16A9A" w:rsidRDefault="00A87F62" w:rsidP="00A87F62">
      <w:pPr>
        <w:pStyle w:val="Telobesedila"/>
        <w:numPr>
          <w:ilvl w:val="0"/>
          <w:numId w:val="4"/>
        </w:numPr>
        <w:spacing w:before="0" w:after="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>Za preverjanje pogojev za zaposlitev dovoljujem Varuhu človekovih pravic Republike Slovenije pridobitev podatkov iz uradnih evidenc.</w:t>
      </w:r>
    </w:p>
    <w:p w:rsidR="00A87F62" w:rsidRPr="00F16A9A" w:rsidRDefault="00A87F62" w:rsidP="00A87F62">
      <w:pPr>
        <w:rPr>
          <w:rFonts w:ascii="Arial" w:hAnsi="Arial" w:cs="Arial"/>
          <w:sz w:val="22"/>
          <w:szCs w:val="22"/>
          <w:lang w:val="sl-SI"/>
        </w:rPr>
      </w:pPr>
    </w:p>
    <w:p w:rsidR="00A87F62" w:rsidRPr="00F16A9A" w:rsidRDefault="00A87F62" w:rsidP="00A87F6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A87F62" w:rsidRPr="00F16A9A" w:rsidTr="001A3723">
        <w:tc>
          <w:tcPr>
            <w:tcW w:w="1510" w:type="dxa"/>
          </w:tcPr>
          <w:p w:rsidR="00A87F62" w:rsidRPr="00F16A9A" w:rsidRDefault="00A87F62" w:rsidP="001A37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87F62" w:rsidRPr="00F16A9A" w:rsidRDefault="00A87F62" w:rsidP="001A37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A87F62" w:rsidRPr="00F16A9A" w:rsidRDefault="00A87F62" w:rsidP="001A37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A87F62" w:rsidRPr="00F16A9A" w:rsidRDefault="00A87F62" w:rsidP="001A37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87F62" w:rsidRPr="00F16A9A" w:rsidTr="001A3723">
        <w:tc>
          <w:tcPr>
            <w:tcW w:w="1510" w:type="dxa"/>
          </w:tcPr>
          <w:p w:rsidR="00A87F62" w:rsidRPr="00F16A9A" w:rsidRDefault="00A87F62" w:rsidP="001A37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A87F62" w:rsidRPr="00F16A9A" w:rsidRDefault="00A87F62" w:rsidP="001A37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A87F62" w:rsidRPr="00F16A9A" w:rsidRDefault="00A87F62" w:rsidP="001A37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A87F62" w:rsidRPr="00F16A9A" w:rsidRDefault="00A87F62" w:rsidP="001A3723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A87F62" w:rsidRPr="00F16A9A" w:rsidRDefault="00A87F62" w:rsidP="00A87F62">
      <w:pPr>
        <w:rPr>
          <w:rFonts w:ascii="Arial" w:hAnsi="Arial" w:cs="Arial"/>
          <w:sz w:val="22"/>
          <w:szCs w:val="22"/>
          <w:lang w:val="sl-SI"/>
        </w:rPr>
      </w:pPr>
    </w:p>
    <w:p w:rsidR="00DB305F" w:rsidRPr="00F91A5E" w:rsidRDefault="00DB305F" w:rsidP="00EA7502">
      <w:pPr>
        <w:rPr>
          <w:rFonts w:ascii="Arial" w:hAnsi="Arial" w:cs="Arial"/>
          <w:sz w:val="24"/>
          <w:lang w:val="sl-SI"/>
        </w:rPr>
      </w:pPr>
    </w:p>
    <w:sectPr w:rsidR="00DB305F" w:rsidRPr="00F91A5E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43" w:rsidRDefault="00576543">
      <w:r>
        <w:separator/>
      </w:r>
    </w:p>
  </w:endnote>
  <w:endnote w:type="continuationSeparator" w:id="0">
    <w:p w:rsidR="00576543" w:rsidRDefault="0057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C9" w:rsidRDefault="007A0B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Default="0092592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BC5ACA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BC5ACA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C9" w:rsidRDefault="007A0B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43" w:rsidRDefault="00576543">
      <w:r>
        <w:separator/>
      </w:r>
    </w:p>
  </w:footnote>
  <w:footnote w:type="continuationSeparator" w:id="0">
    <w:p w:rsidR="00576543" w:rsidRDefault="0057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C9" w:rsidRDefault="007A0BC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234955" w:rsidRDefault="007A0BC9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Varuh človekovih pravic RS                                                           </w:t>
    </w:r>
    <w:r w:rsidR="0092592A">
      <w:rPr>
        <w:rFonts w:ascii="Arial" w:hAnsi="Arial" w:cs="Arial"/>
        <w:b/>
        <w:sz w:val="22"/>
        <w:szCs w:val="22"/>
        <w:lang w:val="sl-SI"/>
      </w:rPr>
      <w:t xml:space="preserve"> 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C9" w:rsidRDefault="007A0BC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C79"/>
    <w:multiLevelType w:val="hybridMultilevel"/>
    <w:tmpl w:val="C8A4D26A"/>
    <w:lvl w:ilvl="0" w:tplc="22B026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7D0"/>
    <w:multiLevelType w:val="hybridMultilevel"/>
    <w:tmpl w:val="3A785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C923FDA"/>
    <w:multiLevelType w:val="hybridMultilevel"/>
    <w:tmpl w:val="0ECC292E"/>
    <w:lvl w:ilvl="0" w:tplc="2AE4ECC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2090D"/>
    <w:rsid w:val="00031581"/>
    <w:rsid w:val="0005126E"/>
    <w:rsid w:val="0005161F"/>
    <w:rsid w:val="00052B38"/>
    <w:rsid w:val="00056C90"/>
    <w:rsid w:val="00065976"/>
    <w:rsid w:val="0009475E"/>
    <w:rsid w:val="000A55F0"/>
    <w:rsid w:val="000A6C65"/>
    <w:rsid w:val="000B09EE"/>
    <w:rsid w:val="000B73C3"/>
    <w:rsid w:val="000C3582"/>
    <w:rsid w:val="000D205C"/>
    <w:rsid w:val="000D3874"/>
    <w:rsid w:val="000D5B66"/>
    <w:rsid w:val="000E1CE1"/>
    <w:rsid w:val="000E2874"/>
    <w:rsid w:val="00103F71"/>
    <w:rsid w:val="00107559"/>
    <w:rsid w:val="00117870"/>
    <w:rsid w:val="00121175"/>
    <w:rsid w:val="00130AF0"/>
    <w:rsid w:val="0014289A"/>
    <w:rsid w:val="0014741A"/>
    <w:rsid w:val="00147BBF"/>
    <w:rsid w:val="001607F3"/>
    <w:rsid w:val="001726C1"/>
    <w:rsid w:val="00177989"/>
    <w:rsid w:val="00184996"/>
    <w:rsid w:val="001935F5"/>
    <w:rsid w:val="001D015C"/>
    <w:rsid w:val="001D023A"/>
    <w:rsid w:val="001F6410"/>
    <w:rsid w:val="001F664C"/>
    <w:rsid w:val="00200C45"/>
    <w:rsid w:val="00212CF4"/>
    <w:rsid w:val="0021668E"/>
    <w:rsid w:val="002236A0"/>
    <w:rsid w:val="0023405F"/>
    <w:rsid w:val="00234955"/>
    <w:rsid w:val="00243151"/>
    <w:rsid w:val="002464CB"/>
    <w:rsid w:val="00253861"/>
    <w:rsid w:val="00263B8F"/>
    <w:rsid w:val="00276CB4"/>
    <w:rsid w:val="00280301"/>
    <w:rsid w:val="002826CF"/>
    <w:rsid w:val="002A49F8"/>
    <w:rsid w:val="002A6138"/>
    <w:rsid w:val="002B0F5C"/>
    <w:rsid w:val="002C2C23"/>
    <w:rsid w:val="00302AFE"/>
    <w:rsid w:val="0030347F"/>
    <w:rsid w:val="00321B8B"/>
    <w:rsid w:val="0034318E"/>
    <w:rsid w:val="00352E7F"/>
    <w:rsid w:val="00357BCB"/>
    <w:rsid w:val="003648C2"/>
    <w:rsid w:val="00372FAB"/>
    <w:rsid w:val="00375926"/>
    <w:rsid w:val="003856EE"/>
    <w:rsid w:val="00386639"/>
    <w:rsid w:val="003957F1"/>
    <w:rsid w:val="003A1D2D"/>
    <w:rsid w:val="003B7190"/>
    <w:rsid w:val="003C0BAB"/>
    <w:rsid w:val="003D6CF4"/>
    <w:rsid w:val="003E0A6E"/>
    <w:rsid w:val="003E1662"/>
    <w:rsid w:val="003E24A5"/>
    <w:rsid w:val="003E653C"/>
    <w:rsid w:val="003F2718"/>
    <w:rsid w:val="004014F0"/>
    <w:rsid w:val="0040494D"/>
    <w:rsid w:val="004075AD"/>
    <w:rsid w:val="00416A2E"/>
    <w:rsid w:val="00421921"/>
    <w:rsid w:val="004266B8"/>
    <w:rsid w:val="0043056F"/>
    <w:rsid w:val="00437C8C"/>
    <w:rsid w:val="0044183E"/>
    <w:rsid w:val="0045468D"/>
    <w:rsid w:val="004745A5"/>
    <w:rsid w:val="00495491"/>
    <w:rsid w:val="004A149B"/>
    <w:rsid w:val="004B1E32"/>
    <w:rsid w:val="004B2AB0"/>
    <w:rsid w:val="004B69B2"/>
    <w:rsid w:val="004B7675"/>
    <w:rsid w:val="004C1A5A"/>
    <w:rsid w:val="004C36D3"/>
    <w:rsid w:val="004F4769"/>
    <w:rsid w:val="0050078E"/>
    <w:rsid w:val="005010E5"/>
    <w:rsid w:val="00501BB8"/>
    <w:rsid w:val="005020CC"/>
    <w:rsid w:val="00503521"/>
    <w:rsid w:val="00511386"/>
    <w:rsid w:val="0052155B"/>
    <w:rsid w:val="00523AC6"/>
    <w:rsid w:val="005345DC"/>
    <w:rsid w:val="00544ECD"/>
    <w:rsid w:val="00576543"/>
    <w:rsid w:val="00591755"/>
    <w:rsid w:val="005978E2"/>
    <w:rsid w:val="005B2260"/>
    <w:rsid w:val="005B3001"/>
    <w:rsid w:val="005D4534"/>
    <w:rsid w:val="00603960"/>
    <w:rsid w:val="006046C8"/>
    <w:rsid w:val="00606216"/>
    <w:rsid w:val="00611F7E"/>
    <w:rsid w:val="00617B60"/>
    <w:rsid w:val="00661919"/>
    <w:rsid w:val="00661B8A"/>
    <w:rsid w:val="0068103F"/>
    <w:rsid w:val="00687782"/>
    <w:rsid w:val="0068790E"/>
    <w:rsid w:val="006949DC"/>
    <w:rsid w:val="006A2D8A"/>
    <w:rsid w:val="006B37D1"/>
    <w:rsid w:val="006E66A9"/>
    <w:rsid w:val="006F5DA5"/>
    <w:rsid w:val="007013BE"/>
    <w:rsid w:val="00704770"/>
    <w:rsid w:val="007048B9"/>
    <w:rsid w:val="00725BE5"/>
    <w:rsid w:val="00760D36"/>
    <w:rsid w:val="00772656"/>
    <w:rsid w:val="00773A97"/>
    <w:rsid w:val="0077429D"/>
    <w:rsid w:val="00777258"/>
    <w:rsid w:val="00783421"/>
    <w:rsid w:val="0079343E"/>
    <w:rsid w:val="007A0BC9"/>
    <w:rsid w:val="007A2C5D"/>
    <w:rsid w:val="007A6100"/>
    <w:rsid w:val="007A6E3F"/>
    <w:rsid w:val="007A7250"/>
    <w:rsid w:val="007A74E6"/>
    <w:rsid w:val="007C38AB"/>
    <w:rsid w:val="007C483E"/>
    <w:rsid w:val="007C4A2A"/>
    <w:rsid w:val="007F0782"/>
    <w:rsid w:val="007F5611"/>
    <w:rsid w:val="007F6B33"/>
    <w:rsid w:val="00805212"/>
    <w:rsid w:val="00806D57"/>
    <w:rsid w:val="0081146D"/>
    <w:rsid w:val="008337E8"/>
    <w:rsid w:val="0083659E"/>
    <w:rsid w:val="00860A9C"/>
    <w:rsid w:val="008709CC"/>
    <w:rsid w:val="008872F4"/>
    <w:rsid w:val="00892909"/>
    <w:rsid w:val="008953CB"/>
    <w:rsid w:val="00897BD1"/>
    <w:rsid w:val="008A1A0B"/>
    <w:rsid w:val="008A2830"/>
    <w:rsid w:val="008C02C4"/>
    <w:rsid w:val="008D2DBF"/>
    <w:rsid w:val="008D7B4A"/>
    <w:rsid w:val="008F4A35"/>
    <w:rsid w:val="008F5435"/>
    <w:rsid w:val="008F6224"/>
    <w:rsid w:val="0091418F"/>
    <w:rsid w:val="00914C22"/>
    <w:rsid w:val="0092216A"/>
    <w:rsid w:val="0092592A"/>
    <w:rsid w:val="009327A0"/>
    <w:rsid w:val="009367BD"/>
    <w:rsid w:val="009377A8"/>
    <w:rsid w:val="00955F3E"/>
    <w:rsid w:val="00973B4F"/>
    <w:rsid w:val="00991585"/>
    <w:rsid w:val="00995FC9"/>
    <w:rsid w:val="009C0738"/>
    <w:rsid w:val="009C13A6"/>
    <w:rsid w:val="009D57B9"/>
    <w:rsid w:val="009E529D"/>
    <w:rsid w:val="009E5F08"/>
    <w:rsid w:val="009E5F71"/>
    <w:rsid w:val="00A01D6C"/>
    <w:rsid w:val="00A171EC"/>
    <w:rsid w:val="00A2014C"/>
    <w:rsid w:val="00A2365E"/>
    <w:rsid w:val="00A2553C"/>
    <w:rsid w:val="00A34D63"/>
    <w:rsid w:val="00A40405"/>
    <w:rsid w:val="00A566E3"/>
    <w:rsid w:val="00A83DDC"/>
    <w:rsid w:val="00A87F62"/>
    <w:rsid w:val="00A9331A"/>
    <w:rsid w:val="00A9558D"/>
    <w:rsid w:val="00AC4384"/>
    <w:rsid w:val="00AE5A8B"/>
    <w:rsid w:val="00B00679"/>
    <w:rsid w:val="00B02E54"/>
    <w:rsid w:val="00B04C02"/>
    <w:rsid w:val="00B04E33"/>
    <w:rsid w:val="00B04FA7"/>
    <w:rsid w:val="00B06817"/>
    <w:rsid w:val="00B21EC9"/>
    <w:rsid w:val="00B23FC2"/>
    <w:rsid w:val="00B258DA"/>
    <w:rsid w:val="00B36341"/>
    <w:rsid w:val="00B460B7"/>
    <w:rsid w:val="00B565CB"/>
    <w:rsid w:val="00B80E35"/>
    <w:rsid w:val="00B84873"/>
    <w:rsid w:val="00BA4040"/>
    <w:rsid w:val="00BA47F7"/>
    <w:rsid w:val="00BC5ACA"/>
    <w:rsid w:val="00BF3153"/>
    <w:rsid w:val="00C007C1"/>
    <w:rsid w:val="00C104F9"/>
    <w:rsid w:val="00C22818"/>
    <w:rsid w:val="00C359B0"/>
    <w:rsid w:val="00C50DEF"/>
    <w:rsid w:val="00C55A0B"/>
    <w:rsid w:val="00C55E48"/>
    <w:rsid w:val="00C564F1"/>
    <w:rsid w:val="00C637CF"/>
    <w:rsid w:val="00C76E1C"/>
    <w:rsid w:val="00C8585E"/>
    <w:rsid w:val="00C87042"/>
    <w:rsid w:val="00C93532"/>
    <w:rsid w:val="00CA1F7B"/>
    <w:rsid w:val="00CA42D3"/>
    <w:rsid w:val="00CB26B6"/>
    <w:rsid w:val="00CC3A88"/>
    <w:rsid w:val="00CC6516"/>
    <w:rsid w:val="00CC715F"/>
    <w:rsid w:val="00CD4E53"/>
    <w:rsid w:val="00CF31AA"/>
    <w:rsid w:val="00D03DDE"/>
    <w:rsid w:val="00D074DD"/>
    <w:rsid w:val="00D10831"/>
    <w:rsid w:val="00D16472"/>
    <w:rsid w:val="00D1701A"/>
    <w:rsid w:val="00D17DA1"/>
    <w:rsid w:val="00D20AA1"/>
    <w:rsid w:val="00D318CB"/>
    <w:rsid w:val="00D40377"/>
    <w:rsid w:val="00D405CA"/>
    <w:rsid w:val="00D438A8"/>
    <w:rsid w:val="00D63B5F"/>
    <w:rsid w:val="00D86E58"/>
    <w:rsid w:val="00DA5FD5"/>
    <w:rsid w:val="00DA63D4"/>
    <w:rsid w:val="00DA72D3"/>
    <w:rsid w:val="00DB305F"/>
    <w:rsid w:val="00DB423B"/>
    <w:rsid w:val="00DC190F"/>
    <w:rsid w:val="00DC2A23"/>
    <w:rsid w:val="00DC7482"/>
    <w:rsid w:val="00DD12E9"/>
    <w:rsid w:val="00DD4644"/>
    <w:rsid w:val="00DE326F"/>
    <w:rsid w:val="00E136F6"/>
    <w:rsid w:val="00E13994"/>
    <w:rsid w:val="00E3032C"/>
    <w:rsid w:val="00E404AD"/>
    <w:rsid w:val="00E6018E"/>
    <w:rsid w:val="00E63D41"/>
    <w:rsid w:val="00E654ED"/>
    <w:rsid w:val="00E97BE3"/>
    <w:rsid w:val="00EA7502"/>
    <w:rsid w:val="00EB12E8"/>
    <w:rsid w:val="00EB5530"/>
    <w:rsid w:val="00EC006C"/>
    <w:rsid w:val="00EC58D4"/>
    <w:rsid w:val="00ED381F"/>
    <w:rsid w:val="00ED6785"/>
    <w:rsid w:val="00F14C6E"/>
    <w:rsid w:val="00F26950"/>
    <w:rsid w:val="00F30BD3"/>
    <w:rsid w:val="00F31F82"/>
    <w:rsid w:val="00F325E3"/>
    <w:rsid w:val="00F45B9A"/>
    <w:rsid w:val="00F57618"/>
    <w:rsid w:val="00F653D1"/>
    <w:rsid w:val="00F8204E"/>
    <w:rsid w:val="00F85084"/>
    <w:rsid w:val="00F91A5E"/>
    <w:rsid w:val="00F93B06"/>
    <w:rsid w:val="00FB14C5"/>
    <w:rsid w:val="00FC3AAC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24FB2"/>
  <w15:docId w15:val="{AE3300B5-F9E0-40EA-A6E6-1AFEC92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I" w:eastAsia="en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link w:val="Telobesedila"/>
    <w:rsid w:val="003E24A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Hewlett-Packard Company</cp:lastModifiedBy>
  <cp:revision>3</cp:revision>
  <cp:lastPrinted>2018-09-28T12:00:00Z</cp:lastPrinted>
  <dcterms:created xsi:type="dcterms:W3CDTF">2021-01-07T13:10:00Z</dcterms:created>
  <dcterms:modified xsi:type="dcterms:W3CDTF">2021-01-07T13:13:00Z</dcterms:modified>
</cp:coreProperties>
</file>